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62F81" w14:textId="2D54223A" w:rsidR="001439D1" w:rsidRDefault="00215F47" w:rsidP="0055717B">
      <w:r>
        <w:rPr>
          <w:noProof/>
        </w:rPr>
        <w:drawing>
          <wp:inline distT="0" distB="0" distL="0" distR="0" wp14:anchorId="0FB1D567" wp14:editId="0F7D7C92">
            <wp:extent cx="6624955" cy="3182496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271" t="21654" r="14793" b="22089"/>
                    <a:stretch/>
                  </pic:blipFill>
                  <pic:spPr bwMode="auto">
                    <a:xfrm>
                      <a:off x="0" y="0"/>
                      <a:ext cx="6625933" cy="318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A83B6" w14:textId="03341CF1" w:rsidR="00215F47" w:rsidRDefault="00D659DA" w:rsidP="00D659DA">
      <w:r w:rsidRPr="00D659DA">
        <w:t xml:space="preserve">-&gt; </w:t>
      </w:r>
      <w:r>
        <w:t>это единичный вектор (из кабины достаются уже единичные вектора)</w:t>
      </w:r>
    </w:p>
    <w:p w14:paraId="0146E979" w14:textId="32B7A01D" w:rsidR="00614591" w:rsidRDefault="00614591" w:rsidP="00D659DA">
      <w:r>
        <w:rPr>
          <w:lang w:val="en-US"/>
        </w:rPr>
        <w:t>g</w:t>
      </w:r>
      <w:r w:rsidRPr="00614591">
        <w:t xml:space="preserve"> </w:t>
      </w:r>
      <w:r w:rsidR="002624D4" w:rsidRPr="002624D4">
        <w:t xml:space="preserve">- </w:t>
      </w:r>
      <w:r>
        <w:t xml:space="preserve">вектор (от корабля к центру планеты) гравитации (ускорение своб. Падения м*с </w:t>
      </w:r>
      <w:r w:rsidR="002624D4">
        <w:t>в текущей точки высоты</w:t>
      </w:r>
      <w:r>
        <w:t>)</w:t>
      </w:r>
    </w:p>
    <w:p w14:paraId="49864A35" w14:textId="5F4F6345" w:rsidR="00240920" w:rsidRDefault="00240920" w:rsidP="00D659DA">
      <w:r>
        <w:t>(</w:t>
      </w:r>
      <w:r>
        <w:rPr>
          <w:lang w:val="en-US"/>
        </w:rPr>
        <w:t>g</w:t>
      </w:r>
      <w:r w:rsidRPr="00240920">
        <w:t xml:space="preserve">* </w:t>
      </w:r>
      <w:r>
        <w:rPr>
          <w:lang w:val="en-US"/>
        </w:rPr>
        <w:t>m</w:t>
      </w:r>
      <w:r>
        <w:t>) -</w:t>
      </w:r>
      <w:r w:rsidRPr="00240920">
        <w:t xml:space="preserve"> </w:t>
      </w:r>
      <w:r>
        <w:t>учитываем вектор веса</w:t>
      </w:r>
      <w:r w:rsidR="004E6066">
        <w:t xml:space="preserve"> </w:t>
      </w:r>
      <w:r w:rsidR="00A10EEE">
        <w:t>(</w:t>
      </w:r>
      <w:r w:rsidR="00A10EEE">
        <w:rPr>
          <w:lang w:val="en-US"/>
        </w:rPr>
        <w:t>m</w:t>
      </w:r>
      <w:r w:rsidR="00A10EEE">
        <w:t xml:space="preserve">-кг) </w:t>
      </w:r>
      <w:r w:rsidR="004E6066">
        <w:t>получим вектор силы в Н</w:t>
      </w:r>
      <w:r w:rsidR="00A10EEE">
        <w:t>ютонах</w:t>
      </w:r>
      <w:r>
        <w:t>.</w:t>
      </w:r>
    </w:p>
    <w:p w14:paraId="03A038B2" w14:textId="7E0BEF1F" w:rsidR="0058758C" w:rsidRPr="0058758C" w:rsidRDefault="0058758C" w:rsidP="00D659DA">
      <w:r>
        <w:rPr>
          <w:lang w:val="en-US"/>
        </w:rPr>
        <w:t>forw</w:t>
      </w:r>
      <w:r w:rsidRPr="0058758C">
        <w:t xml:space="preserve">, </w:t>
      </w:r>
      <w:r>
        <w:rPr>
          <w:lang w:val="en-US"/>
        </w:rPr>
        <w:t>left</w:t>
      </w:r>
      <w:r w:rsidRPr="0058758C">
        <w:t xml:space="preserve">, </w:t>
      </w:r>
      <w:r>
        <w:rPr>
          <w:lang w:val="en-US"/>
        </w:rPr>
        <w:t>up</w:t>
      </w:r>
      <w:r w:rsidRPr="0058758C">
        <w:t xml:space="preserve"> – </w:t>
      </w:r>
      <w:r>
        <w:t>вектор</w:t>
      </w:r>
      <w:r w:rsidRPr="0058758C">
        <w:t xml:space="preserve"> </w:t>
      </w:r>
      <w:r>
        <w:t>ориентации корабля</w:t>
      </w:r>
    </w:p>
    <w:p w14:paraId="058C014E" w14:textId="68943158" w:rsidR="00D659DA" w:rsidRPr="00D659DA" w:rsidRDefault="00D659DA" w:rsidP="00D659DA">
      <w:r>
        <w:rPr>
          <w:lang w:val="en-US"/>
        </w:rPr>
        <w:t>Tforw</w:t>
      </w:r>
      <w:r>
        <w:t xml:space="preserve">, </w:t>
      </w:r>
      <w:r>
        <w:rPr>
          <w:lang w:val="en-US"/>
        </w:rPr>
        <w:t>Tleft</w:t>
      </w:r>
      <w:r w:rsidRPr="00D659DA">
        <w:t xml:space="preserve">, </w:t>
      </w:r>
      <w:r>
        <w:rPr>
          <w:lang w:val="en-US"/>
        </w:rPr>
        <w:t>Tup</w:t>
      </w:r>
      <w:r w:rsidRPr="00D659DA">
        <w:t xml:space="preserve"> – </w:t>
      </w:r>
      <w:r>
        <w:t xml:space="preserve">тяга в </w:t>
      </w:r>
      <w:r w:rsidR="0089341B">
        <w:t>Ньютонах</w:t>
      </w:r>
      <w:r>
        <w:t xml:space="preserve"> которую нужно выдать на двигатель на двигатель (- задние + передние)</w:t>
      </w:r>
    </w:p>
    <w:p w14:paraId="1BC30E5D" w14:textId="0CD29751" w:rsidR="00215F47" w:rsidRDefault="0089341B" w:rsidP="0055717B">
      <w:r>
        <w:t xml:space="preserve">См </w:t>
      </w:r>
      <w:r w:rsidRPr="0089341B">
        <w:t>gravcompens.c</w:t>
      </w:r>
    </w:p>
    <w:p w14:paraId="7A641167" w14:textId="0092FA0D" w:rsidR="00D86F2A" w:rsidRPr="00D52ABE" w:rsidRDefault="00D86F2A" w:rsidP="0055717B">
      <w:pPr>
        <w:rPr>
          <w:lang w:val="en-US"/>
        </w:rPr>
      </w:pPr>
      <w:r>
        <w:t>доработка</w:t>
      </w:r>
    </w:p>
    <w:p w14:paraId="0603B0B5" w14:textId="01B06F13" w:rsidR="001F1F65" w:rsidRDefault="00D86F2A" w:rsidP="0055717B">
      <w:r>
        <w:rPr>
          <w:noProof/>
        </w:rPr>
        <w:drawing>
          <wp:inline distT="0" distB="0" distL="0" distR="0" wp14:anchorId="31880E7F" wp14:editId="1535C473">
            <wp:extent cx="5530924" cy="263968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98" t="23601" r="29387" b="17881"/>
                    <a:stretch/>
                  </pic:blipFill>
                  <pic:spPr bwMode="auto">
                    <a:xfrm>
                      <a:off x="0" y="0"/>
                      <a:ext cx="5548472" cy="264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D89DF" w14:textId="317C6265" w:rsidR="00D52ABE" w:rsidRPr="00462B55" w:rsidRDefault="00D52ABE" w:rsidP="00D52ABE">
      <w:pPr>
        <w:spacing w:after="0" w:line="240" w:lineRule="auto"/>
      </w:pPr>
      <w:r w:rsidRPr="00462B55">
        <w:t xml:space="preserve">            </w:t>
      </w:r>
      <w:r w:rsidRPr="00D52ABE">
        <w:rPr>
          <w:lang w:val="en-US"/>
        </w:rPr>
        <w:t>HoverThrust</w:t>
      </w:r>
      <w:r w:rsidRPr="00462B55">
        <w:t xml:space="preserve"> = </w:t>
      </w:r>
      <w:r w:rsidRPr="00D52ABE">
        <w:rPr>
          <w:lang w:val="en-US"/>
        </w:rPr>
        <w:t>Vector</w:t>
      </w:r>
      <w:r w:rsidRPr="00462B55">
        <w:t>3</w:t>
      </w:r>
      <w:r w:rsidRPr="00D52ABE">
        <w:rPr>
          <w:lang w:val="en-US"/>
        </w:rPr>
        <w:t>D</w:t>
      </w:r>
      <w:r w:rsidRPr="00462B55">
        <w:t>.</w:t>
      </w:r>
      <w:r w:rsidRPr="00D52ABE">
        <w:rPr>
          <w:lang w:val="en-US"/>
        </w:rPr>
        <w:t>Normalize</w:t>
      </w:r>
      <w:r w:rsidRPr="00462B55">
        <w:t>(</w:t>
      </w:r>
      <w:r w:rsidRPr="00D52ABE">
        <w:rPr>
          <w:lang w:val="en-US"/>
        </w:rPr>
        <w:t>GravityVector</w:t>
      </w:r>
      <w:r w:rsidRPr="00462B55">
        <w:t>);</w:t>
      </w:r>
    </w:p>
    <w:p w14:paraId="68A1D05A" w14:textId="2B54C611" w:rsidR="00D52ABE" w:rsidRPr="00462B55" w:rsidRDefault="00D52ABE" w:rsidP="00D52ABE">
      <w:pPr>
        <w:spacing w:after="0" w:line="240" w:lineRule="auto"/>
      </w:pPr>
      <w:r w:rsidRPr="00462B55">
        <w:t xml:space="preserve">            </w:t>
      </w:r>
      <w:r w:rsidRPr="00D52ABE">
        <w:rPr>
          <w:lang w:val="en-US"/>
        </w:rPr>
        <w:t>Cockpit</w:t>
      </w:r>
      <w:r w:rsidRPr="00462B55">
        <w:t>.</w:t>
      </w:r>
      <w:r w:rsidRPr="00D52ABE">
        <w:rPr>
          <w:lang w:val="en-US"/>
        </w:rPr>
        <w:t>TryGetPlanetElevation</w:t>
      </w:r>
      <w:r w:rsidRPr="00462B55">
        <w:t>(</w:t>
      </w:r>
      <w:r w:rsidRPr="00D52ABE">
        <w:rPr>
          <w:lang w:val="en-US"/>
        </w:rPr>
        <w:t>MyPlanetElevation</w:t>
      </w:r>
      <w:r w:rsidRPr="00462B55">
        <w:t>.</w:t>
      </w:r>
      <w:r w:rsidRPr="00D52ABE">
        <w:rPr>
          <w:lang w:val="en-US"/>
        </w:rPr>
        <w:t>Surface</w:t>
      </w:r>
      <w:r w:rsidRPr="00462B55">
        <w:t xml:space="preserve">, </w:t>
      </w:r>
      <w:r w:rsidRPr="00D52ABE">
        <w:rPr>
          <w:lang w:val="en-US"/>
        </w:rPr>
        <w:t>out</w:t>
      </w:r>
      <w:r w:rsidRPr="00462B55">
        <w:t xml:space="preserve"> </w:t>
      </w:r>
      <w:r w:rsidRPr="00D52ABE">
        <w:rPr>
          <w:lang w:val="en-US"/>
        </w:rPr>
        <w:t>CurrentHeight</w:t>
      </w:r>
      <w:r w:rsidRPr="00462B55">
        <w:t xml:space="preserve">); - </w:t>
      </w:r>
      <w:r>
        <w:t>текущая</w:t>
      </w:r>
      <w:r w:rsidRPr="00462B55">
        <w:t xml:space="preserve"> </w:t>
      </w:r>
      <w:r>
        <w:t>высота</w:t>
      </w:r>
      <w:r w:rsidRPr="00462B55">
        <w:t xml:space="preserve"> </w:t>
      </w:r>
      <w:r>
        <w:t>над</w:t>
      </w:r>
      <w:r w:rsidRPr="00462B55">
        <w:t xml:space="preserve"> </w:t>
      </w:r>
      <w:r>
        <w:t>поверхностью</w:t>
      </w:r>
    </w:p>
    <w:p w14:paraId="689FB21C" w14:textId="77777777" w:rsidR="00D52ABE" w:rsidRPr="00462B55" w:rsidRDefault="00D52ABE" w:rsidP="00D52ABE">
      <w:pPr>
        <w:spacing w:after="0" w:line="240" w:lineRule="auto"/>
      </w:pPr>
    </w:p>
    <w:p w14:paraId="230527FF" w14:textId="7BB34B84" w:rsidR="001F1F65" w:rsidRDefault="001F1F65" w:rsidP="0055717B">
      <w:r>
        <w:lastRenderedPageBreak/>
        <w:t xml:space="preserve">См </w:t>
      </w:r>
      <w:r w:rsidRPr="001F1F65">
        <w:t>hover.c</w:t>
      </w:r>
    </w:p>
    <w:p w14:paraId="674F43AE" w14:textId="77777777" w:rsidR="00F076D8" w:rsidRPr="00F076D8" w:rsidRDefault="00F076D8" w:rsidP="00F076D8">
      <w:pPr>
        <w:rPr>
          <w:b/>
          <w:bCs/>
        </w:rPr>
      </w:pPr>
      <w:r w:rsidRPr="00F076D8">
        <w:rPr>
          <w:b/>
          <w:bCs/>
        </w:rPr>
        <w:t>Выравнивание на планете с помощью гироскопов или подъем с планеты на водородниках, экономим</w:t>
      </w:r>
    </w:p>
    <w:p w14:paraId="73837F69" w14:textId="77777777" w:rsidR="00F076D8" w:rsidRDefault="00F076D8" w:rsidP="0055717B">
      <w:pPr>
        <w:rPr>
          <w:noProof/>
        </w:rPr>
      </w:pPr>
    </w:p>
    <w:p w14:paraId="2864F4A6" w14:textId="62651A06" w:rsidR="00F076D8" w:rsidRDefault="00F076D8" w:rsidP="0055717B"/>
    <w:p w14:paraId="4EF38E5F" w14:textId="7C5926AC" w:rsidR="002B3643" w:rsidRDefault="004719B2" w:rsidP="0055717B">
      <w:r>
        <w:rPr>
          <w:noProof/>
        </w:rPr>
        <w:drawing>
          <wp:inline distT="0" distB="0" distL="0" distR="0" wp14:anchorId="032D8E8C" wp14:editId="05C2404B">
            <wp:extent cx="5503653" cy="2492747"/>
            <wp:effectExtent l="0" t="0" r="190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03" t="23516" r="29765" b="21187"/>
                    <a:stretch/>
                  </pic:blipFill>
                  <pic:spPr bwMode="auto">
                    <a:xfrm>
                      <a:off x="0" y="0"/>
                      <a:ext cx="5527164" cy="25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4DBDE" w14:textId="5596D0FB" w:rsidR="002B3643" w:rsidRPr="002B3643" w:rsidRDefault="002B3643" w:rsidP="0055717B">
      <w:r>
        <w:t>-(</w:t>
      </w:r>
      <w:r>
        <w:rPr>
          <w:lang w:val="en-US"/>
        </w:rPr>
        <w:t>g</w:t>
      </w:r>
      <w:r w:rsidRPr="002B3643">
        <w:t xml:space="preserve"> * </w:t>
      </w:r>
      <w:r>
        <w:rPr>
          <w:lang w:val="en-US"/>
        </w:rPr>
        <w:t>forw</w:t>
      </w:r>
      <w:r>
        <w:t>)</w:t>
      </w:r>
      <w:r w:rsidRPr="002B3643">
        <w:t xml:space="preserve"> </w:t>
      </w:r>
      <w:r>
        <w:t>стоит минус из-за особенности гироскопов управления вниз вверх (см ниже картинку)</w:t>
      </w:r>
    </w:p>
    <w:p w14:paraId="5996B337" w14:textId="77777777" w:rsidR="0056772E" w:rsidRDefault="0056772E" w:rsidP="0055717B">
      <w:pPr>
        <w:rPr>
          <w:noProof/>
        </w:rPr>
      </w:pPr>
    </w:p>
    <w:p w14:paraId="07F33C4C" w14:textId="38D44F3C" w:rsidR="0056772E" w:rsidRDefault="0056772E" w:rsidP="0055717B">
      <w:r>
        <w:rPr>
          <w:noProof/>
        </w:rPr>
        <w:drawing>
          <wp:inline distT="0" distB="0" distL="0" distR="0" wp14:anchorId="4C8A95B5" wp14:editId="4DAD3B3B">
            <wp:extent cx="5570124" cy="28250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7" t="22595" r="33806" b="18850"/>
                    <a:stretch/>
                  </pic:blipFill>
                  <pic:spPr bwMode="auto">
                    <a:xfrm>
                      <a:off x="0" y="0"/>
                      <a:ext cx="5576882" cy="28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08FA8" w14:textId="369CAF12" w:rsidR="00BB49D5" w:rsidRDefault="00BB49D5" w:rsidP="0055717B">
      <w:r>
        <w:t>Ориентация гироскопов</w:t>
      </w:r>
    </w:p>
    <w:p w14:paraId="33F51B68" w14:textId="53538743" w:rsidR="00BB49D5" w:rsidRDefault="00BB49D5" w:rsidP="0055717B">
      <w:r w:rsidRPr="00BB49D5">
        <w:rPr>
          <w:noProof/>
        </w:rPr>
        <w:lastRenderedPageBreak/>
        <w:drawing>
          <wp:inline distT="0" distB="0" distL="0" distR="0" wp14:anchorId="4678FA6B" wp14:editId="10B57A1F">
            <wp:extent cx="5486400" cy="3384262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15" t="29070" r="45075" b="16370"/>
                    <a:stretch/>
                  </pic:blipFill>
                  <pic:spPr bwMode="auto">
                    <a:xfrm>
                      <a:off x="0" y="0"/>
                      <a:ext cx="5505095" cy="339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5116E" w14:textId="16382283" w:rsidR="009005D3" w:rsidRPr="009005D3" w:rsidRDefault="009005D3" w:rsidP="0055717B">
      <w:r>
        <w:rPr>
          <w:lang w:val="en-US"/>
        </w:rPr>
        <w:t>Yaw</w:t>
      </w:r>
      <w:r w:rsidRPr="00F40EE9">
        <w:t xml:space="preserve"> - </w:t>
      </w:r>
      <w:r>
        <w:t>рыскание</w:t>
      </w:r>
    </w:p>
    <w:p w14:paraId="5C578849" w14:textId="406AE737" w:rsidR="00F076D8" w:rsidRPr="00F40EE9" w:rsidRDefault="009005D3" w:rsidP="0055717B">
      <w:r>
        <w:rPr>
          <w:lang w:val="en-US"/>
        </w:rPr>
        <w:t>Pitch</w:t>
      </w:r>
      <w:r w:rsidRPr="00F40EE9">
        <w:t xml:space="preserve"> – </w:t>
      </w:r>
      <w:r>
        <w:t>тангаж</w:t>
      </w:r>
    </w:p>
    <w:p w14:paraId="316A1688" w14:textId="388FFAC2" w:rsidR="009005D3" w:rsidRDefault="009005D3" w:rsidP="0055717B">
      <w:r>
        <w:rPr>
          <w:lang w:val="en-US"/>
        </w:rPr>
        <w:t>Roll</w:t>
      </w:r>
      <w:r w:rsidRPr="00F40EE9">
        <w:t xml:space="preserve">- </w:t>
      </w:r>
      <w:r>
        <w:t>крен</w:t>
      </w:r>
    </w:p>
    <w:p w14:paraId="0693B5C7" w14:textId="65D01201" w:rsidR="00F761A1" w:rsidRDefault="00F761A1" w:rsidP="0055717B">
      <w:pPr>
        <w:rPr>
          <w:lang w:val="en-US"/>
        </w:rPr>
      </w:pPr>
      <w:r w:rsidRPr="00E03D60">
        <w:rPr>
          <w:lang w:val="en-US"/>
        </w:rPr>
        <w:t>(</w:t>
      </w:r>
      <w:r>
        <w:rPr>
          <w:lang w:val="en-US"/>
        </w:rPr>
        <w:t>x,y,z</w:t>
      </w:r>
      <w:r w:rsidRPr="00E03D60">
        <w:rPr>
          <w:lang w:val="en-US"/>
        </w:rPr>
        <w:t>)</w:t>
      </w:r>
      <w:r w:rsidR="00E03D60">
        <w:rPr>
          <w:lang w:val="en-US"/>
        </w:rPr>
        <w:t xml:space="preserve"> (Yaw,</w:t>
      </w:r>
      <w:r w:rsidR="00E03D60" w:rsidRPr="00E03D60">
        <w:rPr>
          <w:lang w:val="en-US"/>
        </w:rPr>
        <w:t xml:space="preserve"> </w:t>
      </w:r>
      <w:r w:rsidR="00E03D60">
        <w:rPr>
          <w:lang w:val="en-US"/>
        </w:rPr>
        <w:t>Pitch,</w:t>
      </w:r>
      <w:r w:rsidR="00E03D60" w:rsidRPr="00E03D60">
        <w:rPr>
          <w:lang w:val="en-US"/>
        </w:rPr>
        <w:t xml:space="preserve"> </w:t>
      </w:r>
      <w:r w:rsidR="00E03D60">
        <w:rPr>
          <w:lang w:val="en-US"/>
        </w:rPr>
        <w:t>Roll)</w:t>
      </w:r>
    </w:p>
    <w:p w14:paraId="7A4FAA91" w14:textId="475CA5F4" w:rsidR="00F40EE9" w:rsidRPr="004719B2" w:rsidRDefault="00F40EE9" w:rsidP="0055717B">
      <w:pPr>
        <w:rPr>
          <w:lang w:val="en-US"/>
        </w:rPr>
      </w:pPr>
      <w:r>
        <w:rPr>
          <w:noProof/>
        </w:rPr>
        <w:drawing>
          <wp:inline distT="0" distB="0" distL="0" distR="0" wp14:anchorId="48575257" wp14:editId="58FE9F22">
            <wp:extent cx="4343400" cy="3368604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346" t="15690" r="39070" b="14742"/>
                    <a:stretch/>
                  </pic:blipFill>
                  <pic:spPr bwMode="auto">
                    <a:xfrm>
                      <a:off x="0" y="0"/>
                      <a:ext cx="4353986" cy="337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FC30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//Объявляем нужные блоки как глоб. переменные</w:t>
      </w:r>
    </w:p>
    <w:p w14:paraId="45AF6D2B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IMyRemoteControl RemCon;</w:t>
      </w:r>
    </w:p>
    <w:p w14:paraId="75FBD925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List&lt;IMyGyro&gt; gyroList;</w:t>
      </w:r>
    </w:p>
    <w:p w14:paraId="59C64811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</w:p>
    <w:p w14:paraId="26C7961C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//Находим блоки, устанавливаем частоту обновления</w:t>
      </w:r>
    </w:p>
    <w:p w14:paraId="51D67328" w14:textId="77777777" w:rsidR="009B3ABC" w:rsidRPr="00CA3AD9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r w:rsidRPr="00462B55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public</w:t>
      </w:r>
      <w:r w:rsidRPr="00CA3AD9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r w:rsidRPr="00462B55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Program</w:t>
      </w:r>
      <w:r w:rsidRPr="00CA3AD9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()</w:t>
      </w:r>
    </w:p>
    <w:p w14:paraId="2B0CAE35" w14:textId="77777777" w:rsidR="009B3ABC" w:rsidRPr="00CA3AD9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A3AD9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{</w:t>
      </w:r>
    </w:p>
    <w:p w14:paraId="2083F794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A3AD9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lastRenderedPageBreak/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gyroList = new List&lt;IMyGyro&gt;();</w:t>
      </w:r>
    </w:p>
    <w:p w14:paraId="01BDB7D2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GridTerminalSystem.GetBlocksOfType&lt;IMyGyro&gt;(gyroList);</w:t>
      </w:r>
    </w:p>
    <w:p w14:paraId="6641989A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RemCon = GridTerminalSystem.GetBlockWithName("RemCon") as IMyRemoteControl;</w:t>
      </w:r>
    </w:p>
    <w:p w14:paraId="7D883751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Runtime.UpdateFrequency = UpdateFrequency.Update1;</w:t>
      </w:r>
    </w:p>
    <w:p w14:paraId="6DBF1A6E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}</w:t>
      </w:r>
    </w:p>
    <w:p w14:paraId="5765DF7A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</w:p>
    <w:p w14:paraId="7A3B2C59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public void Main()</w:t>
      </w:r>
    </w:p>
    <w:p w14:paraId="4B215B27" w14:textId="77777777" w:rsidR="009B3ABC" w:rsidRPr="00CA3AD9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A3AD9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{</w:t>
      </w:r>
    </w:p>
    <w:p w14:paraId="59B2B4B8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A3AD9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//Получаем и нормализуем вектор гравитации. Это наше направление "вниз" на планете.</w:t>
      </w:r>
    </w:p>
    <w:p w14:paraId="37CBD09C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Vector3D GravityVector = RemCon.GetNaturalGravity();</w:t>
      </w:r>
    </w:p>
    <w:p w14:paraId="210EBB61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Vector3D GravNorm = Vector3D.Normalize(GravityVector);</w:t>
      </w:r>
    </w:p>
    <w:p w14:paraId="4D372F63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</w:p>
    <w:p w14:paraId="5921B6D0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//Получаем проекции вектора прицеливания на все три оси блока ДУ. </w:t>
      </w:r>
    </w:p>
    <w:p w14:paraId="7D6F3F32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float PitchInput = -(float)GravNorm.Dot(RemCon.WorldMatrix.Forward);</w:t>
      </w:r>
    </w:p>
    <w:p w14:paraId="2FD8681C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float RollInput = (float)GravNorm.Dot(RemCon.WorldMatrix.Left);</w:t>
      </w:r>
    </w:p>
    <w:p w14:paraId="1C1ED942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</w:p>
    <w:p w14:paraId="66817FB5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//На рыскание просто отправляем сигнал рыскания с контроллера. Им мы будем управлять вручную.</w:t>
      </w:r>
    </w:p>
    <w:p w14:paraId="110D2E94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float YawInput = RemCon.RotationIndicator.Y;</w:t>
      </w:r>
    </w:p>
    <w:p w14:paraId="41C0A5DA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</w:p>
    <w:p w14:paraId="16A77DFB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//для каждого гироскопа устанавливаем текущие значения по тангажу, крену, рысканию.</w:t>
      </w:r>
    </w:p>
    <w:p w14:paraId="3298BB3C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foreach (IMyGyro gyro in gyroList)</w:t>
      </w:r>
    </w:p>
    <w:p w14:paraId="2853B75A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{</w:t>
      </w:r>
    </w:p>
    <w:p w14:paraId="2EADC745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    gyro.GyroOverride = true;</w:t>
      </w:r>
    </w:p>
    <w:p w14:paraId="5BC27828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    gyro.Yaw = YawInput;</w:t>
      </w:r>
    </w:p>
    <w:p w14:paraId="4E888B6B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    gyro.Roll = RollInput;</w:t>
      </w:r>
    </w:p>
    <w:p w14:paraId="67596F7F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    gyro.Pitch = PitchInput;</w:t>
      </w:r>
    </w:p>
    <w:p w14:paraId="6D173CFE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}</w:t>
      </w:r>
    </w:p>
    <w:p w14:paraId="2F8BBEA8" w14:textId="77777777" w:rsidR="009B3ABC" w:rsidRPr="009B3ABC" w:rsidRDefault="009B3ABC" w:rsidP="009B3A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9B3ABC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}</w:t>
      </w:r>
    </w:p>
    <w:p w14:paraId="58C99168" w14:textId="77777777" w:rsidR="009B3ABC" w:rsidRDefault="009B3ABC" w:rsidP="0055717B"/>
    <w:p w14:paraId="0A43D501" w14:textId="476461EA" w:rsidR="00F076D8" w:rsidRDefault="000D38C7" w:rsidP="0055717B">
      <w:r>
        <w:t>Другой способ</w:t>
      </w:r>
    </w:p>
    <w:p w14:paraId="4E195C81" w14:textId="67173462" w:rsidR="00444964" w:rsidRDefault="00444964" w:rsidP="0055717B">
      <w:r>
        <w:rPr>
          <w:noProof/>
        </w:rPr>
        <w:drawing>
          <wp:inline distT="0" distB="0" distL="0" distR="0" wp14:anchorId="6B902394" wp14:editId="11B64D07">
            <wp:extent cx="5611495" cy="2358446"/>
            <wp:effectExtent l="0" t="0" r="825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906" t="29461" r="14980" b="21054"/>
                    <a:stretch/>
                  </pic:blipFill>
                  <pic:spPr bwMode="auto">
                    <a:xfrm>
                      <a:off x="0" y="0"/>
                      <a:ext cx="5640131" cy="237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8A827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//Объявляем нужные блоки как глоб. переменные</w:t>
      </w:r>
    </w:p>
    <w:p w14:paraId="3677DA4D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</w:t>
      </w:r>
      <w:r w:rsidRPr="000D38C7">
        <w:rPr>
          <w:color w:val="000000"/>
          <w:sz w:val="21"/>
          <w:szCs w:val="21"/>
          <w:lang w:val="en-US"/>
        </w:rPr>
        <w:t>IMyRemoteControl RemCon;</w:t>
      </w:r>
    </w:p>
    <w:p w14:paraId="2EFE98CF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List&lt;IMyGyro&gt; gyroList;</w:t>
      </w:r>
    </w:p>
    <w:p w14:paraId="7839190F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418348D0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</w:t>
      </w:r>
      <w:r>
        <w:rPr>
          <w:color w:val="000000"/>
          <w:sz w:val="21"/>
          <w:szCs w:val="21"/>
        </w:rPr>
        <w:t>//Находим блоки, устанавливаем частоту обновления</w:t>
      </w:r>
    </w:p>
    <w:p w14:paraId="648D30D9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public Program()</w:t>
      </w:r>
    </w:p>
    <w:p w14:paraId="1797D425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 w:rsidRPr="00CA3AD9">
        <w:rPr>
          <w:color w:val="000000"/>
          <w:sz w:val="21"/>
          <w:szCs w:val="21"/>
        </w:rPr>
        <w:t>{</w:t>
      </w:r>
    </w:p>
    <w:p w14:paraId="36B244B7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CA3AD9"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gyroList = new List&lt;IMyGyro&gt;();</w:t>
      </w:r>
    </w:p>
    <w:p w14:paraId="7002FFF0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lastRenderedPageBreak/>
        <w:t xml:space="preserve">        GridTerminalSystem.GetBlocksOfType&lt;IMyGyro&gt;(gyroList);</w:t>
      </w:r>
    </w:p>
    <w:p w14:paraId="3E2183C3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RemCon = GridTerminalSystem.GetBlockWithName("RemCon") as IMyRemoteControl;</w:t>
      </w:r>
    </w:p>
    <w:p w14:paraId="26C8A722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Runtime.UpdateFrequency = UpdateFrequency.Update1;</w:t>
      </w:r>
    </w:p>
    <w:p w14:paraId="7AC08E47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}</w:t>
      </w:r>
    </w:p>
    <w:p w14:paraId="481F2C35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</w:t>
      </w:r>
    </w:p>
    <w:p w14:paraId="6EEFD52D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public void Main()</w:t>
      </w:r>
    </w:p>
    <w:p w14:paraId="01D21D15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</w:t>
      </w:r>
      <w:r w:rsidRPr="00CA3AD9">
        <w:rPr>
          <w:color w:val="000000"/>
          <w:sz w:val="21"/>
          <w:szCs w:val="21"/>
          <w:lang w:val="en-US"/>
        </w:rPr>
        <w:t>{</w:t>
      </w:r>
    </w:p>
    <w:p w14:paraId="74B25A4F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CA3AD9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//Получаем и нормализуем вектор гравитации. Это наше направление "вниз" на планете.</w:t>
      </w:r>
    </w:p>
    <w:p w14:paraId="793F84EE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Vector3D GravityVector = RemCon.GetNaturalGravity();</w:t>
      </w:r>
    </w:p>
    <w:p w14:paraId="14DB9586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Vector3D GravNorm = Vector3D.Normalize(GravityVector);</w:t>
      </w:r>
    </w:p>
    <w:p w14:paraId="47040148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7FB20B8E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 xml:space="preserve">//Получаем проекции вектора прицеливания на все три оси блока ДУ. </w:t>
      </w:r>
    </w:p>
    <w:p w14:paraId="6C725612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double gF = GravNorm.Dot(RemCon.WorldMatrix.Forward);</w:t>
      </w:r>
    </w:p>
    <w:p w14:paraId="795CEABE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double gL = GravNorm.Dot(RemCon.WorldMatrix.Left);</w:t>
      </w:r>
    </w:p>
    <w:p w14:paraId="7CA6851D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double gU = GravNorm.Dot(RemCon.WorldMatrix.Up);</w:t>
      </w:r>
    </w:p>
    <w:p w14:paraId="1B4DA0C0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</w:p>
    <w:p w14:paraId="0C1C98EE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//Получаем сигналы по тангажу и крены операцией atan2</w:t>
      </w:r>
    </w:p>
    <w:p w14:paraId="40239843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float RollInput = (float)Math.Atan2(gL, -gU);</w:t>
      </w:r>
    </w:p>
    <w:p w14:paraId="309505DA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float PitchInput = -(float)Math.Atan2(gF, -gU);</w:t>
      </w:r>
    </w:p>
    <w:p w14:paraId="600E48EC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1F105F93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//На рыскание просто отправляем сигнал рыскания с контроллера. Им мы будем управлять вручную.</w:t>
      </w:r>
    </w:p>
    <w:p w14:paraId="522F5C13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float YawInput = RemCon.RotationIndicator.Y;</w:t>
      </w:r>
    </w:p>
    <w:p w14:paraId="7DEC1E4A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</w:p>
    <w:p w14:paraId="6652F178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//для каждого гироскопа устанавливаем текущие значения по тангажу, крену, рысканию.</w:t>
      </w:r>
    </w:p>
    <w:p w14:paraId="17067AB6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foreach (IMyGyro gyro in gyroList)</w:t>
      </w:r>
    </w:p>
    <w:p w14:paraId="6E9E6418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{</w:t>
      </w:r>
    </w:p>
    <w:p w14:paraId="4D72CD9A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gyro.GyroOverride = true;</w:t>
      </w:r>
    </w:p>
    <w:p w14:paraId="4846618A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gyro.Yaw = YawInput;</w:t>
      </w:r>
    </w:p>
    <w:p w14:paraId="4F18C7BE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gyro.Roll = RollInput;</w:t>
      </w:r>
    </w:p>
    <w:p w14:paraId="04B3B159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gyro.Pitch = PitchInput;</w:t>
      </w:r>
    </w:p>
    <w:p w14:paraId="7CA75754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}</w:t>
      </w:r>
    </w:p>
    <w:p w14:paraId="3ACE33F7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14:paraId="00418F03" w14:textId="60FDAF26" w:rsidR="000D38C7" w:rsidRDefault="000D38C7" w:rsidP="0055717B"/>
    <w:p w14:paraId="35106E0A" w14:textId="77777777" w:rsidR="00A4692E" w:rsidRDefault="00A4692E" w:rsidP="00A4692E">
      <w:r>
        <w:t>Держим горизонт и смотрим на точку</w:t>
      </w:r>
    </w:p>
    <w:p w14:paraId="6FF973D0" w14:textId="39CE293A" w:rsidR="000D38C7" w:rsidRDefault="000D38C7" w:rsidP="00A4692E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//Объявляем нужные блоки как глоб. переменные</w:t>
      </w:r>
    </w:p>
    <w:p w14:paraId="4FDCE461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</w:t>
      </w:r>
      <w:r w:rsidRPr="000D38C7">
        <w:rPr>
          <w:color w:val="000000"/>
          <w:sz w:val="21"/>
          <w:szCs w:val="21"/>
          <w:lang w:val="en-US"/>
        </w:rPr>
        <w:t>IMyRemoteControl RemCon;</w:t>
      </w:r>
    </w:p>
    <w:p w14:paraId="683233C7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List&lt;IMyGyro&gt; gyroList;</w:t>
      </w:r>
    </w:p>
    <w:p w14:paraId="68F951A0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3FBD5C63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</w:t>
      </w:r>
      <w:r w:rsidRPr="00CA3AD9">
        <w:rPr>
          <w:color w:val="000000"/>
          <w:sz w:val="21"/>
          <w:szCs w:val="21"/>
        </w:rPr>
        <w:t>//</w:t>
      </w:r>
      <w:r>
        <w:rPr>
          <w:color w:val="000000"/>
          <w:sz w:val="21"/>
          <w:szCs w:val="21"/>
        </w:rPr>
        <w:t>координаты</w:t>
      </w:r>
      <w:r w:rsidRPr="00CA3AD9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точки</w:t>
      </w:r>
    </w:p>
    <w:p w14:paraId="5E8E2611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CA3AD9">
        <w:rPr>
          <w:color w:val="000000"/>
          <w:sz w:val="21"/>
          <w:szCs w:val="21"/>
        </w:rPr>
        <w:t xml:space="preserve">    </w:t>
      </w:r>
      <w:r w:rsidRPr="000D38C7">
        <w:rPr>
          <w:color w:val="000000"/>
          <w:sz w:val="21"/>
          <w:szCs w:val="21"/>
          <w:lang w:val="en-US"/>
        </w:rPr>
        <w:t>Vector</w:t>
      </w:r>
      <w:r w:rsidRPr="00CA3AD9">
        <w:rPr>
          <w:color w:val="000000"/>
          <w:sz w:val="21"/>
          <w:szCs w:val="21"/>
        </w:rPr>
        <w:t>3</w:t>
      </w:r>
      <w:r w:rsidRPr="000D38C7">
        <w:rPr>
          <w:color w:val="000000"/>
          <w:sz w:val="21"/>
          <w:szCs w:val="21"/>
          <w:lang w:val="en-US"/>
        </w:rPr>
        <w:t>D</w:t>
      </w:r>
      <w:r w:rsidRPr="00CA3AD9">
        <w:rPr>
          <w:color w:val="000000"/>
          <w:sz w:val="21"/>
          <w:szCs w:val="21"/>
        </w:rPr>
        <w:t xml:space="preserve"> </w:t>
      </w:r>
      <w:r w:rsidRPr="000D38C7">
        <w:rPr>
          <w:color w:val="000000"/>
          <w:sz w:val="21"/>
          <w:szCs w:val="21"/>
          <w:lang w:val="en-US"/>
        </w:rPr>
        <w:t>Target</w:t>
      </w:r>
      <w:r w:rsidRPr="00CA3AD9">
        <w:rPr>
          <w:color w:val="000000"/>
          <w:sz w:val="21"/>
          <w:szCs w:val="21"/>
        </w:rPr>
        <w:t xml:space="preserve"> = </w:t>
      </w:r>
      <w:r w:rsidRPr="000D38C7">
        <w:rPr>
          <w:color w:val="000000"/>
          <w:sz w:val="21"/>
          <w:szCs w:val="21"/>
          <w:lang w:val="en-US"/>
        </w:rPr>
        <w:t>new</w:t>
      </w:r>
      <w:r w:rsidRPr="00CA3AD9">
        <w:rPr>
          <w:color w:val="000000"/>
          <w:sz w:val="21"/>
          <w:szCs w:val="21"/>
        </w:rPr>
        <w:t xml:space="preserve"> </w:t>
      </w:r>
      <w:r w:rsidRPr="000D38C7">
        <w:rPr>
          <w:color w:val="000000"/>
          <w:sz w:val="21"/>
          <w:szCs w:val="21"/>
          <w:lang w:val="en-US"/>
        </w:rPr>
        <w:t>Vector</w:t>
      </w:r>
      <w:r w:rsidRPr="00CA3AD9">
        <w:rPr>
          <w:color w:val="000000"/>
          <w:sz w:val="21"/>
          <w:szCs w:val="21"/>
        </w:rPr>
        <w:t>3</w:t>
      </w:r>
      <w:r w:rsidRPr="000D38C7">
        <w:rPr>
          <w:color w:val="000000"/>
          <w:sz w:val="21"/>
          <w:szCs w:val="21"/>
          <w:lang w:val="en-US"/>
        </w:rPr>
        <w:t>D</w:t>
      </w:r>
      <w:r w:rsidRPr="00CA3AD9">
        <w:rPr>
          <w:color w:val="000000"/>
          <w:sz w:val="21"/>
          <w:szCs w:val="21"/>
        </w:rPr>
        <w:t>(100000, 0, 0);</w:t>
      </w:r>
    </w:p>
    <w:p w14:paraId="0E574DCB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</w:p>
    <w:p w14:paraId="465022A3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CA3AD9">
        <w:rPr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>//Находим блоки, устанавливаем частоту обновления</w:t>
      </w:r>
    </w:p>
    <w:p w14:paraId="0B4DA268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</w:t>
      </w:r>
      <w:r w:rsidRPr="00CA3AD9">
        <w:rPr>
          <w:color w:val="000000"/>
          <w:sz w:val="21"/>
          <w:szCs w:val="21"/>
          <w:lang w:val="en-US"/>
        </w:rPr>
        <w:t>public Program()</w:t>
      </w:r>
    </w:p>
    <w:p w14:paraId="3C5C256E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CA3AD9">
        <w:rPr>
          <w:color w:val="000000"/>
          <w:sz w:val="21"/>
          <w:szCs w:val="21"/>
          <w:lang w:val="en-US"/>
        </w:rPr>
        <w:t xml:space="preserve">    </w:t>
      </w:r>
      <w:r w:rsidRPr="000D38C7">
        <w:rPr>
          <w:color w:val="000000"/>
          <w:sz w:val="21"/>
          <w:szCs w:val="21"/>
          <w:lang w:val="en-US"/>
        </w:rPr>
        <w:t>{</w:t>
      </w:r>
    </w:p>
    <w:p w14:paraId="3614C8E6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gyroList = new List&lt;IMyGyro&gt;();</w:t>
      </w:r>
    </w:p>
    <w:p w14:paraId="566BF486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GridTerminalSystem.GetBlocksOfType&lt;IMyGyro&gt;(gyroList);</w:t>
      </w:r>
    </w:p>
    <w:p w14:paraId="069091C6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RemCon = GridTerminalSystem.GetBlockWithName("RemCon") as IMyRemoteControl;</w:t>
      </w:r>
    </w:p>
    <w:p w14:paraId="73350B47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Runtime.UpdateFrequency = UpdateFrequency.Update1;</w:t>
      </w:r>
    </w:p>
    <w:p w14:paraId="54FEA564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}</w:t>
      </w:r>
    </w:p>
    <w:p w14:paraId="481BDE3F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</w:t>
      </w:r>
    </w:p>
    <w:p w14:paraId="7029E675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public void Main()</w:t>
      </w:r>
    </w:p>
    <w:p w14:paraId="127B12F7" w14:textId="77777777" w:rsidR="000D38C7" w:rsidRPr="00CA3AD9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</w:t>
      </w:r>
      <w:r w:rsidRPr="00CA3AD9">
        <w:rPr>
          <w:color w:val="000000"/>
          <w:sz w:val="21"/>
          <w:szCs w:val="21"/>
          <w:lang w:val="en-US"/>
        </w:rPr>
        <w:t>{</w:t>
      </w:r>
    </w:p>
    <w:p w14:paraId="169335F8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CA3AD9">
        <w:rPr>
          <w:color w:val="000000"/>
          <w:sz w:val="21"/>
          <w:szCs w:val="21"/>
          <w:lang w:val="en-US"/>
        </w:rPr>
        <w:lastRenderedPageBreak/>
        <w:t xml:space="preserve">        </w:t>
      </w:r>
      <w:r>
        <w:rPr>
          <w:color w:val="000000"/>
          <w:sz w:val="21"/>
          <w:szCs w:val="21"/>
        </w:rPr>
        <w:t>//Получаем и нормализуем вектор гравитации. Это наше направление "вниз" на планете.</w:t>
      </w:r>
    </w:p>
    <w:p w14:paraId="288A3354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Vector3D GravityVector = RemCon.GetNaturalGravity();</w:t>
      </w:r>
    </w:p>
    <w:p w14:paraId="58DFD4E3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Vector3D GravNorm = Vector3D.Normalize(GravityVector);</w:t>
      </w:r>
    </w:p>
    <w:p w14:paraId="1DF6EB39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24AAAC9F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//</w:t>
      </w:r>
      <w:r>
        <w:rPr>
          <w:color w:val="000000"/>
          <w:sz w:val="21"/>
          <w:szCs w:val="21"/>
        </w:rPr>
        <w:t>вектор</w:t>
      </w:r>
      <w:r w:rsidRPr="000D38C7">
        <w:rPr>
          <w:color w:val="000000"/>
          <w:sz w:val="21"/>
          <w:szCs w:val="21"/>
          <w:lang w:val="en-US"/>
        </w:rPr>
        <w:t xml:space="preserve"> </w:t>
      </w:r>
      <w:r>
        <w:rPr>
          <w:color w:val="000000"/>
          <w:sz w:val="21"/>
          <w:szCs w:val="21"/>
        </w:rPr>
        <w:t>на</w:t>
      </w:r>
      <w:r w:rsidRPr="000D38C7">
        <w:rPr>
          <w:color w:val="000000"/>
          <w:sz w:val="21"/>
          <w:szCs w:val="21"/>
          <w:lang w:val="en-US"/>
        </w:rPr>
        <w:t xml:space="preserve"> </w:t>
      </w:r>
      <w:r>
        <w:rPr>
          <w:color w:val="000000"/>
          <w:sz w:val="21"/>
          <w:szCs w:val="21"/>
        </w:rPr>
        <w:t>точку</w:t>
      </w:r>
    </w:p>
    <w:p w14:paraId="42AD0B1B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Vector3D T = Vector3D.Normalize(Target - RemCon.GetPosition());</w:t>
      </w:r>
    </w:p>
    <w:p w14:paraId="038FDF42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41748F4A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//Рысканием прицеливаемся на точку Target.</w:t>
      </w:r>
    </w:p>
    <w:p w14:paraId="2FA9D915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double tF = T.Dot(RemCon.WorldMatrix.Forward);</w:t>
      </w:r>
    </w:p>
    <w:p w14:paraId="21F9D43F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double tL = T.Dot(RemCon.WorldMatrix.Left);</w:t>
      </w:r>
    </w:p>
    <w:p w14:paraId="085031A8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float YawInput = -(float)Math.Atan2(tL, tF);</w:t>
      </w:r>
    </w:p>
    <w:p w14:paraId="078DB96D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</w:p>
    <w:p w14:paraId="630F3155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 xml:space="preserve">//Получаем проекции вектора прицеливания на все три оси блока ДУ. </w:t>
      </w:r>
    </w:p>
    <w:p w14:paraId="58E4868F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double gF = GravNorm.Dot(RemCon.WorldMatrix.Forward);</w:t>
      </w:r>
    </w:p>
    <w:p w14:paraId="520AFF61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double gL = GravNorm.Dot(RemCon.WorldMatrix.Left);</w:t>
      </w:r>
    </w:p>
    <w:p w14:paraId="0AF40781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double gU = GravNorm.Dot(RemCon.WorldMatrix.Up);</w:t>
      </w:r>
    </w:p>
    <w:p w14:paraId="4ED09C7B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</w:p>
    <w:p w14:paraId="340FF280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//Получаем сигналы по тангажу и крены операцией atan2</w:t>
      </w:r>
    </w:p>
    <w:p w14:paraId="62D6EDD7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float RollInput = (float)Math.Atan2(gL, -gU);</w:t>
      </w:r>
    </w:p>
    <w:p w14:paraId="6A6F4D09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float PitchInput = -(float)Math.Atan2(gF, -gU);</w:t>
      </w:r>
    </w:p>
    <w:p w14:paraId="4AEB3CBE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3D862322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//для каждого гироскопа устанавливаем текущие значения по тангажу, крену, рысканию.</w:t>
      </w:r>
    </w:p>
    <w:p w14:paraId="5DFEAE95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>
        <w:rPr>
          <w:color w:val="000000"/>
          <w:sz w:val="21"/>
          <w:szCs w:val="21"/>
        </w:rPr>
        <w:t xml:space="preserve">        </w:t>
      </w:r>
      <w:r w:rsidRPr="000D38C7">
        <w:rPr>
          <w:color w:val="000000"/>
          <w:sz w:val="21"/>
          <w:szCs w:val="21"/>
          <w:lang w:val="en-US"/>
        </w:rPr>
        <w:t>foreach (IMyGyro gyro in gyroList)</w:t>
      </w:r>
    </w:p>
    <w:p w14:paraId="0E7C852A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{</w:t>
      </w:r>
    </w:p>
    <w:p w14:paraId="5A0D5979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gyro.GyroOverride = true;</w:t>
      </w:r>
    </w:p>
    <w:p w14:paraId="4D2E6028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gyro.Yaw = YawInput;</w:t>
      </w:r>
    </w:p>
    <w:p w14:paraId="072BB946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gyro.Roll = RollInput;</w:t>
      </w:r>
    </w:p>
    <w:p w14:paraId="336F64A2" w14:textId="77777777" w:rsidR="000D38C7" w:rsidRP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D38C7">
        <w:rPr>
          <w:color w:val="000000"/>
          <w:sz w:val="21"/>
          <w:szCs w:val="21"/>
          <w:lang w:val="en-US"/>
        </w:rPr>
        <w:t xml:space="preserve">            gyro.Pitch = PitchInput;</w:t>
      </w:r>
    </w:p>
    <w:p w14:paraId="53746927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0D38C7">
        <w:rPr>
          <w:color w:val="000000"/>
          <w:sz w:val="21"/>
          <w:szCs w:val="21"/>
          <w:lang w:val="en-US"/>
        </w:rPr>
        <w:t xml:space="preserve">        </w:t>
      </w:r>
      <w:r>
        <w:rPr>
          <w:color w:val="000000"/>
          <w:sz w:val="21"/>
          <w:szCs w:val="21"/>
        </w:rPr>
        <w:t>}</w:t>
      </w:r>
    </w:p>
    <w:p w14:paraId="33F2CFE4" w14:textId="77777777" w:rsidR="000D38C7" w:rsidRDefault="000D38C7" w:rsidP="000D38C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14:paraId="65A530D0" w14:textId="77777777" w:rsidR="000D38C7" w:rsidRDefault="000D38C7" w:rsidP="0055717B"/>
    <w:p w14:paraId="2E88369E" w14:textId="3AA4101C" w:rsidR="000D38C7" w:rsidRDefault="000D38C7" w:rsidP="0055717B"/>
    <w:p w14:paraId="430ACB4D" w14:textId="10262D9B" w:rsidR="000D38C7" w:rsidRDefault="000D38C7" w:rsidP="0055717B"/>
    <w:p w14:paraId="23B0449D" w14:textId="77777777" w:rsidR="000D38C7" w:rsidRDefault="000D38C7" w:rsidP="0055717B"/>
    <w:p w14:paraId="4F777CC1" w14:textId="014F3987" w:rsidR="0082759B" w:rsidRDefault="0082759B" w:rsidP="0055717B">
      <w:r>
        <w:t>Скалярное произведение</w:t>
      </w:r>
    </w:p>
    <w:p w14:paraId="575EA67F" w14:textId="0BFABB51" w:rsidR="0082759B" w:rsidRDefault="0082759B" w:rsidP="0055717B">
      <w:r>
        <w:rPr>
          <w:noProof/>
        </w:rPr>
        <w:drawing>
          <wp:inline distT="0" distB="0" distL="0" distR="0" wp14:anchorId="4FD044A0" wp14:editId="0C3FF084">
            <wp:extent cx="5532923" cy="754911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883" t="30548" r="22499" b="57994"/>
                    <a:stretch/>
                  </pic:blipFill>
                  <pic:spPr bwMode="auto">
                    <a:xfrm>
                      <a:off x="0" y="0"/>
                      <a:ext cx="5580670" cy="76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0D138" w14:textId="3724230D" w:rsidR="0082759B" w:rsidRDefault="00620F84" w:rsidP="0055717B">
      <w:r>
        <w:rPr>
          <w:noProof/>
        </w:rPr>
        <w:lastRenderedPageBreak/>
        <w:drawing>
          <wp:inline distT="0" distB="0" distL="0" distR="0" wp14:anchorId="12E1FFF4" wp14:editId="2991F3DF">
            <wp:extent cx="5731711" cy="25620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696" t="28650" r="15871" b="22980"/>
                    <a:stretch/>
                  </pic:blipFill>
                  <pic:spPr bwMode="auto">
                    <a:xfrm>
                      <a:off x="0" y="0"/>
                      <a:ext cx="5834663" cy="260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8224" w14:textId="64F1B083" w:rsidR="008433B0" w:rsidRDefault="008433B0" w:rsidP="0055717B">
      <w:r>
        <w:rPr>
          <w:noProof/>
        </w:rPr>
        <w:drawing>
          <wp:inline distT="0" distB="0" distL="0" distR="0" wp14:anchorId="38011987" wp14:editId="6BAA5EFE">
            <wp:extent cx="5715876" cy="1485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27" t="22981" r="43282" b="51923"/>
                    <a:stretch/>
                  </pic:blipFill>
                  <pic:spPr bwMode="auto">
                    <a:xfrm>
                      <a:off x="0" y="0"/>
                      <a:ext cx="5722037" cy="148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8A00" w14:textId="10854E33" w:rsidR="00BB3D55" w:rsidRPr="00BB3D55" w:rsidRDefault="00BB3D55" w:rsidP="0055717B">
      <w:pPr>
        <w:rPr>
          <w:lang w:val="en-US"/>
        </w:rPr>
      </w:pPr>
      <w:r>
        <w:rPr>
          <w:lang w:val="en-US"/>
        </w:rPr>
        <w:t>REGECT</w:t>
      </w:r>
    </w:p>
    <w:p w14:paraId="55354EEC" w14:textId="38E97A5E" w:rsidR="00E822F2" w:rsidRDefault="00E822F2" w:rsidP="0055717B">
      <w:r>
        <w:rPr>
          <w:noProof/>
        </w:rPr>
        <w:drawing>
          <wp:inline distT="0" distB="0" distL="0" distR="0" wp14:anchorId="27328C4B" wp14:editId="420FFED9">
            <wp:extent cx="5706789" cy="119062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81" t="29039" r="41042" b="51442"/>
                    <a:stretch/>
                  </pic:blipFill>
                  <pic:spPr bwMode="auto">
                    <a:xfrm>
                      <a:off x="0" y="0"/>
                      <a:ext cx="5717216" cy="11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84C8D" w14:textId="26FB376B" w:rsidR="00BB3D55" w:rsidRDefault="00BB3D55" w:rsidP="0055717B">
      <w:r>
        <w:rPr>
          <w:noProof/>
        </w:rPr>
        <w:drawing>
          <wp:inline distT="0" distB="0" distL="0" distR="0" wp14:anchorId="551E0E2F" wp14:editId="73DF9F5D">
            <wp:extent cx="6153579" cy="1294082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74" t="23805" r="39210" b="54332"/>
                    <a:stretch/>
                  </pic:blipFill>
                  <pic:spPr bwMode="auto">
                    <a:xfrm>
                      <a:off x="0" y="0"/>
                      <a:ext cx="6184987" cy="130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9CA15" w14:textId="571A42AC" w:rsidR="000068EA" w:rsidRDefault="000068EA" w:rsidP="0055717B"/>
    <w:p w14:paraId="5BBEE68D" w14:textId="06B4F180" w:rsidR="000068EA" w:rsidRDefault="000068EA" w:rsidP="0055717B">
      <w:r>
        <w:t>…………………………..</w:t>
      </w:r>
    </w:p>
    <w:p w14:paraId="150394DB" w14:textId="457261FC" w:rsidR="000068EA" w:rsidRDefault="000068EA" w:rsidP="0055717B"/>
    <w:p w14:paraId="54B5B376" w14:textId="3E604C4F" w:rsidR="000068EA" w:rsidRDefault="000068EA" w:rsidP="0055717B">
      <w:pPr>
        <w:rPr>
          <w:noProof/>
        </w:rPr>
      </w:pPr>
      <w:r>
        <w:t>Солнце</w:t>
      </w:r>
    </w:p>
    <w:p w14:paraId="58B86F2D" w14:textId="0F5C3610" w:rsidR="000068EA" w:rsidRDefault="000068EA" w:rsidP="0055717B">
      <w:r>
        <w:rPr>
          <w:noProof/>
        </w:rPr>
        <w:lastRenderedPageBreak/>
        <w:drawing>
          <wp:inline distT="0" distB="0" distL="0" distR="0" wp14:anchorId="4A939A28" wp14:editId="1FDB628C">
            <wp:extent cx="5524995" cy="265616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09" t="23512" r="31037" b="18839"/>
                    <a:stretch/>
                  </pic:blipFill>
                  <pic:spPr bwMode="auto">
                    <a:xfrm>
                      <a:off x="0" y="0"/>
                      <a:ext cx="5544866" cy="266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465F" w14:textId="77777777" w:rsidR="000068EA" w:rsidRDefault="000068EA" w:rsidP="0055717B">
      <w:pPr>
        <w:rPr>
          <w:noProof/>
        </w:rPr>
      </w:pPr>
    </w:p>
    <w:p w14:paraId="5F92C29A" w14:textId="34F9F770" w:rsidR="000068EA" w:rsidRDefault="000068EA" w:rsidP="0055717B">
      <w:r>
        <w:rPr>
          <w:noProof/>
        </w:rPr>
        <w:drawing>
          <wp:inline distT="0" distB="0" distL="0" distR="0" wp14:anchorId="070992E1" wp14:editId="68DEB35D">
            <wp:extent cx="5538159" cy="2486814"/>
            <wp:effectExtent l="0" t="0" r="571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85" t="23513" r="32547" b="23542"/>
                    <a:stretch/>
                  </pic:blipFill>
                  <pic:spPr bwMode="auto">
                    <a:xfrm>
                      <a:off x="0" y="0"/>
                      <a:ext cx="5558524" cy="249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DB1E" w14:textId="4293D75E" w:rsidR="000068EA" w:rsidRDefault="000068EA" w:rsidP="0055717B"/>
    <w:p w14:paraId="0433DCA6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>IMyCameraBlock Cam;</w:t>
      </w:r>
    </w:p>
    <w:p w14:paraId="54A48CAB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IMyGyro Gyro;</w:t>
      </w:r>
    </w:p>
    <w:p w14:paraId="47B55715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IMySolarPanel Panel;</w:t>
      </w:r>
    </w:p>
    <w:p w14:paraId="12DAAE1A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Vector3D V1, V2, Axis;</w:t>
      </w:r>
    </w:p>
    <w:p w14:paraId="6A55DD6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7B1ACC7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public Program()</w:t>
      </w:r>
    </w:p>
    <w:p w14:paraId="4E22151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{</w:t>
      </w:r>
    </w:p>
    <w:p w14:paraId="0C8F1D7F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Cam = GridTerminalSystem.GetBlockWithName("Camera") as IMyCameraBlock;</w:t>
      </w:r>
    </w:p>
    <w:p w14:paraId="696B4F5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Gyro = GridTerminalSystem.GetBlockWithName("Gyroscope") as IMyGyro;</w:t>
      </w:r>
    </w:p>
    <w:p w14:paraId="54CF1A36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Panel = GridTerminalSystem.GetBlockWithName("Solar Panel") as IMySolarPanel;</w:t>
      </w:r>
    </w:p>
    <w:p w14:paraId="282D7B8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}</w:t>
      </w:r>
    </w:p>
    <w:p w14:paraId="73E807A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277ACBA4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public void Main(string argument)</w:t>
      </w:r>
    </w:p>
    <w:p w14:paraId="2CE32620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{</w:t>
      </w:r>
    </w:p>
    <w:p w14:paraId="213A616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switch (argument)</w:t>
      </w:r>
    </w:p>
    <w:p w14:paraId="57B7AD12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{</w:t>
      </w:r>
    </w:p>
    <w:p w14:paraId="3C7760A8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case "V1":</w:t>
      </w:r>
    </w:p>
    <w:p w14:paraId="4AC3F40F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{</w:t>
      </w:r>
    </w:p>
    <w:p w14:paraId="5A76B3EC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lastRenderedPageBreak/>
        <w:t xml:space="preserve">                    V1 = Cam.WorldMatrix.Forward;</w:t>
      </w:r>
    </w:p>
    <w:p w14:paraId="16E141B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break;</w:t>
      </w:r>
    </w:p>
    <w:p w14:paraId="5AA319A4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}</w:t>
      </w:r>
    </w:p>
    <w:p w14:paraId="3E1B94B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case "V2":</w:t>
      </w:r>
    </w:p>
    <w:p w14:paraId="432474FD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{</w:t>
      </w:r>
    </w:p>
    <w:p w14:paraId="68A8DF35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V2 = Cam.WorldMatrix.Forward;</w:t>
      </w:r>
    </w:p>
    <w:p w14:paraId="3187D12B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Axis = V1.Cross(V2);</w:t>
      </w:r>
    </w:p>
    <w:p w14:paraId="42701B17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Axis = Vector3D.Normalize(Axis);</w:t>
      </w:r>
    </w:p>
    <w:p w14:paraId="61CC0B3C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break;</w:t>
      </w:r>
    </w:p>
    <w:p w14:paraId="6BD7DA6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}</w:t>
      </w:r>
    </w:p>
    <w:p w14:paraId="52E1B66B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case "Start":</w:t>
      </w:r>
    </w:p>
    <w:p w14:paraId="3820186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{</w:t>
      </w:r>
    </w:p>
    <w:p w14:paraId="42546EEC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Runtime.UpdateFrequency = UpdateFrequency.Update1;</w:t>
      </w:r>
    </w:p>
    <w:p w14:paraId="3C302F3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Gyro.GyroOverride = true;</w:t>
      </w:r>
    </w:p>
    <w:p w14:paraId="1F906F3B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TrackSun();</w:t>
      </w:r>
    </w:p>
    <w:p w14:paraId="0307F5E4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break;</w:t>
      </w:r>
    </w:p>
    <w:p w14:paraId="6370DBEE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}</w:t>
      </w:r>
    </w:p>
    <w:p w14:paraId="7BB22AD4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case "Stop":</w:t>
      </w:r>
    </w:p>
    <w:p w14:paraId="7D21F10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{</w:t>
      </w:r>
    </w:p>
    <w:p w14:paraId="1A28E760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Runtime.UpdateFrequency = UpdateFrequency.None;</w:t>
      </w:r>
    </w:p>
    <w:p w14:paraId="2E410027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Gyro.GyroOverride = false;</w:t>
      </w:r>
    </w:p>
    <w:p w14:paraId="0EAFAD7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break;</w:t>
      </w:r>
    </w:p>
    <w:p w14:paraId="049D704B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}</w:t>
      </w:r>
    </w:p>
    <w:p w14:paraId="26E98F1E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69242945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default:</w:t>
      </w:r>
    </w:p>
    <w:p w14:paraId="2B501ED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TrackSun();</w:t>
      </w:r>
    </w:p>
    <w:p w14:paraId="3BBB4790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break;</w:t>
      </w:r>
    </w:p>
    <w:p w14:paraId="1AB54106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}</w:t>
      </w:r>
    </w:p>
    <w:p w14:paraId="368C314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}</w:t>
      </w:r>
    </w:p>
    <w:p w14:paraId="3B4AA604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</w:p>
    <w:p w14:paraId="39CFB6A7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float SolarOutput = 0;</w:t>
      </w:r>
    </w:p>
    <w:p w14:paraId="709EFE48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int dir = 1;</w:t>
      </w:r>
    </w:p>
    <w:p w14:paraId="1E8DF34A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int cnt = 0;</w:t>
      </w:r>
    </w:p>
    <w:p w14:paraId="46BB1D5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void TrackSun()</w:t>
      </w:r>
    </w:p>
    <w:p w14:paraId="1361B368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{</w:t>
      </w:r>
    </w:p>
    <w:p w14:paraId="262C489E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cnt++;</w:t>
      </w:r>
    </w:p>
    <w:p w14:paraId="0BEA92D8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Gyro.Pitch = -(float)Axis.Dot(Gyro.WorldMatrix.Up) * 5;</w:t>
      </w:r>
    </w:p>
    <w:p w14:paraId="411019D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Gyro.Yaw = -(float)Axis.Dot(Gyro.WorldMatrix.Left) * 5;</w:t>
      </w:r>
    </w:p>
    <w:p w14:paraId="21BC6836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if (Math.Abs(Gyro.Pitch) + Math.Abs(Gyro.Yaw) &lt; 0.05f)</w:t>
      </w:r>
    </w:p>
    <w:p w14:paraId="53F692F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{</w:t>
      </w:r>
    </w:p>
    <w:p w14:paraId="357011A6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if (cnt &gt;= 180)</w:t>
      </w:r>
    </w:p>
    <w:p w14:paraId="2761EEF0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{</w:t>
      </w:r>
    </w:p>
    <w:p w14:paraId="73183AA9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float OutputGain = Panel.MaxOutput - SolarOutput;</w:t>
      </w:r>
    </w:p>
    <w:p w14:paraId="038F5E8F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if (OutputGain &lt; 0)</w:t>
      </w:r>
    </w:p>
    <w:p w14:paraId="2E2B3C7D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    dir *= -1;</w:t>
      </w:r>
    </w:p>
    <w:p w14:paraId="4BBC4527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SolarOutput = Panel.MaxOutput;</w:t>
      </w:r>
    </w:p>
    <w:p w14:paraId="10B5B66C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    cnt = 0;</w:t>
      </w:r>
    </w:p>
    <w:p w14:paraId="26240B21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}</w:t>
      </w:r>
    </w:p>
    <w:p w14:paraId="4FCBA5D0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float Roll = (float)(dir * (0.03f - Panel.MaxOutput) * 100);</w:t>
      </w:r>
    </w:p>
    <w:p w14:paraId="52A4F893" w14:textId="77777777" w:rsidR="000068EA" w:rsidRPr="000068EA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    Gyro.Roll = Math.Min(Math.Max(Roll, -0.1f), 0.1f);</w:t>
      </w:r>
    </w:p>
    <w:p w14:paraId="1DE0FB57" w14:textId="77777777" w:rsidR="000068EA" w:rsidRPr="00F40EE9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0068EA">
        <w:rPr>
          <w:color w:val="000000"/>
          <w:sz w:val="21"/>
          <w:szCs w:val="21"/>
          <w:lang w:val="en-US"/>
        </w:rPr>
        <w:t xml:space="preserve">        </w:t>
      </w:r>
      <w:r w:rsidRPr="00F40EE9">
        <w:rPr>
          <w:color w:val="000000"/>
          <w:sz w:val="21"/>
          <w:szCs w:val="21"/>
          <w:lang w:val="en-US"/>
        </w:rPr>
        <w:t>}</w:t>
      </w:r>
    </w:p>
    <w:p w14:paraId="5B170D93" w14:textId="77777777" w:rsidR="000068EA" w:rsidRPr="00F40EE9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F40EE9">
        <w:rPr>
          <w:color w:val="000000"/>
          <w:sz w:val="21"/>
          <w:szCs w:val="21"/>
          <w:lang w:val="en-US"/>
        </w:rPr>
        <w:t xml:space="preserve">        else</w:t>
      </w:r>
    </w:p>
    <w:p w14:paraId="1E70997F" w14:textId="77777777" w:rsidR="000068EA" w:rsidRPr="00F40EE9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F40EE9">
        <w:rPr>
          <w:color w:val="000000"/>
          <w:sz w:val="21"/>
          <w:szCs w:val="21"/>
          <w:lang w:val="en-US"/>
        </w:rPr>
        <w:t xml:space="preserve">        {</w:t>
      </w:r>
    </w:p>
    <w:p w14:paraId="60BD4F7D" w14:textId="77777777" w:rsidR="000068EA" w:rsidRPr="00F40EE9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F40EE9">
        <w:rPr>
          <w:color w:val="000000"/>
          <w:sz w:val="21"/>
          <w:szCs w:val="21"/>
          <w:lang w:val="en-US"/>
        </w:rPr>
        <w:t xml:space="preserve">            Gyro.Roll = 0.0f;</w:t>
      </w:r>
    </w:p>
    <w:p w14:paraId="599F4AA5" w14:textId="77777777" w:rsidR="000068EA" w:rsidRPr="00F40EE9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F40EE9">
        <w:rPr>
          <w:color w:val="000000"/>
          <w:sz w:val="21"/>
          <w:szCs w:val="21"/>
          <w:lang w:val="en-US"/>
        </w:rPr>
        <w:t xml:space="preserve">        }</w:t>
      </w:r>
    </w:p>
    <w:p w14:paraId="4EFF8CC8" w14:textId="77777777" w:rsidR="000068EA" w:rsidRPr="00F40EE9" w:rsidRDefault="000068EA" w:rsidP="000068EA">
      <w:pPr>
        <w:pStyle w:val="HTML"/>
        <w:shd w:val="clear" w:color="auto" w:fill="FFFFFF"/>
        <w:rPr>
          <w:color w:val="000000"/>
          <w:sz w:val="21"/>
          <w:szCs w:val="21"/>
          <w:lang w:val="en-US"/>
        </w:rPr>
      </w:pPr>
      <w:r w:rsidRPr="00F40EE9">
        <w:rPr>
          <w:color w:val="000000"/>
          <w:sz w:val="21"/>
          <w:szCs w:val="21"/>
          <w:lang w:val="en-US"/>
        </w:rPr>
        <w:t xml:space="preserve">    }</w:t>
      </w:r>
    </w:p>
    <w:p w14:paraId="7A56FF71" w14:textId="76927AA6" w:rsidR="00462B55" w:rsidRDefault="00462B55">
      <w:pPr>
        <w:rPr>
          <w:lang w:val="en-US"/>
        </w:rPr>
      </w:pPr>
      <w:r>
        <w:rPr>
          <w:lang w:val="en-US"/>
        </w:rPr>
        <w:br w:type="page"/>
      </w:r>
    </w:p>
    <w:p w14:paraId="6C782205" w14:textId="07483A86" w:rsidR="00462B55" w:rsidRPr="00462B55" w:rsidRDefault="00462B55" w:rsidP="0055717B">
      <w:pPr>
        <w:rPr>
          <w:b/>
          <w:bCs/>
          <w:lang w:val="en-US"/>
        </w:rPr>
      </w:pPr>
      <w:r w:rsidRPr="00462B55">
        <w:rPr>
          <w:b/>
          <w:bCs/>
          <w:noProof/>
        </w:rPr>
        <w:lastRenderedPageBreak/>
        <w:drawing>
          <wp:inline distT="0" distB="0" distL="0" distR="0" wp14:anchorId="78F9D0A3" wp14:editId="525E66F3">
            <wp:extent cx="3714750" cy="1466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98" t="32782" r="28969" b="23319"/>
                    <a:stretch/>
                  </pic:blipFill>
                  <pic:spPr bwMode="auto">
                    <a:xfrm>
                      <a:off x="0" y="0"/>
                      <a:ext cx="371475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B6456" w14:textId="1E58EDD1" w:rsidR="000068EA" w:rsidRDefault="00462B55" w:rsidP="0055717B">
      <w:pPr>
        <w:rPr>
          <w:lang w:val="en-US"/>
        </w:rPr>
      </w:pPr>
      <w:r>
        <w:rPr>
          <w:noProof/>
        </w:rPr>
        <w:drawing>
          <wp:inline distT="0" distB="0" distL="0" distR="0" wp14:anchorId="4C818118" wp14:editId="1F42607E">
            <wp:extent cx="4362450" cy="20669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502" r="26563" b="7640"/>
                    <a:stretch/>
                  </pic:blipFill>
                  <pic:spPr bwMode="auto">
                    <a:xfrm>
                      <a:off x="0" y="0"/>
                      <a:ext cx="436245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828D1" w14:textId="25A0A458" w:rsidR="00462B55" w:rsidRDefault="00462B55" w:rsidP="0055717B">
      <w:pPr>
        <w:rPr>
          <w:lang w:val="en-US"/>
        </w:rPr>
      </w:pPr>
      <w:r>
        <w:rPr>
          <w:noProof/>
        </w:rPr>
        <w:drawing>
          <wp:inline distT="0" distB="0" distL="0" distR="0" wp14:anchorId="71042502" wp14:editId="790B2965">
            <wp:extent cx="2266950" cy="1466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84" t="20525" r="59754" b="35576"/>
                    <a:stretch/>
                  </pic:blipFill>
                  <pic:spPr bwMode="auto">
                    <a:xfrm>
                      <a:off x="0" y="0"/>
                      <a:ext cx="226695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D926C" w14:textId="15EAA90A" w:rsidR="00550A6E" w:rsidRDefault="00550A6E" w:rsidP="0055717B">
      <w:pPr>
        <w:rPr>
          <w:lang w:val="en-US"/>
        </w:rPr>
      </w:pPr>
      <w:r>
        <w:rPr>
          <w:noProof/>
        </w:rPr>
        <w:drawing>
          <wp:inline distT="0" distB="0" distL="0" distR="0" wp14:anchorId="3DDAE27D" wp14:editId="53BA1B2D">
            <wp:extent cx="5940425" cy="19818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0A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245A"/>
    <w:multiLevelType w:val="hybridMultilevel"/>
    <w:tmpl w:val="6ADCF426"/>
    <w:lvl w:ilvl="0" w:tplc="09C8877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7855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17B"/>
    <w:rsid w:val="000068EA"/>
    <w:rsid w:val="000D38C7"/>
    <w:rsid w:val="00105252"/>
    <w:rsid w:val="00114212"/>
    <w:rsid w:val="001439D1"/>
    <w:rsid w:val="001F1F65"/>
    <w:rsid w:val="00215F47"/>
    <w:rsid w:val="00240920"/>
    <w:rsid w:val="002624D4"/>
    <w:rsid w:val="002B3643"/>
    <w:rsid w:val="00444964"/>
    <w:rsid w:val="00462B55"/>
    <w:rsid w:val="004719B2"/>
    <w:rsid w:val="004E6066"/>
    <w:rsid w:val="00550A6E"/>
    <w:rsid w:val="0055717B"/>
    <w:rsid w:val="0056772E"/>
    <w:rsid w:val="0058345C"/>
    <w:rsid w:val="0058758C"/>
    <w:rsid w:val="00614591"/>
    <w:rsid w:val="00620F84"/>
    <w:rsid w:val="006A2736"/>
    <w:rsid w:val="0082759B"/>
    <w:rsid w:val="008433B0"/>
    <w:rsid w:val="0089341B"/>
    <w:rsid w:val="008C47EB"/>
    <w:rsid w:val="009005D3"/>
    <w:rsid w:val="00960DE7"/>
    <w:rsid w:val="00993442"/>
    <w:rsid w:val="009B3ABC"/>
    <w:rsid w:val="00A10EEE"/>
    <w:rsid w:val="00A4692E"/>
    <w:rsid w:val="00BB3D55"/>
    <w:rsid w:val="00BB49D5"/>
    <w:rsid w:val="00C34DF4"/>
    <w:rsid w:val="00CA3AD9"/>
    <w:rsid w:val="00D52ABE"/>
    <w:rsid w:val="00D659DA"/>
    <w:rsid w:val="00D86F2A"/>
    <w:rsid w:val="00E03D60"/>
    <w:rsid w:val="00E822F2"/>
    <w:rsid w:val="00EC3AE8"/>
    <w:rsid w:val="00F076D8"/>
    <w:rsid w:val="00F40EE9"/>
    <w:rsid w:val="00F76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711F7"/>
  <w15:chartTrackingRefBased/>
  <w15:docId w15:val="{626C5597-CCE3-4C41-8974-93142E457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59D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9B3A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B3AB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9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1</Pages>
  <Words>1185</Words>
  <Characters>6759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Levchenko, Eduard A</dc:creator>
  <cp:keywords/>
  <dc:description/>
  <cp:lastModifiedBy>Levchenko, Eduard A</cp:lastModifiedBy>
  <cp:revision>38</cp:revision>
  <dcterms:created xsi:type="dcterms:W3CDTF">2023-02-02T11:04:00Z</dcterms:created>
  <dcterms:modified xsi:type="dcterms:W3CDTF">2023-07-05T13:46:00Z</dcterms:modified>
</cp:coreProperties>
</file>